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88E4" w14:textId="77777777" w:rsidR="00312E0A" w:rsidRPr="00312453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312453">
        <w:rPr>
          <w:bCs/>
          <w:sz w:val="20"/>
        </w:rPr>
        <w:t>Утверждено</w:t>
      </w:r>
    </w:p>
    <w:p w14:paraId="60555DC1" w14:textId="04F2C106" w:rsidR="00312E0A" w:rsidRPr="00312453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312453">
        <w:rPr>
          <w:bCs/>
          <w:sz w:val="20"/>
        </w:rPr>
        <w:t>решением Правления АО "</w:t>
      </w:r>
      <w:r w:rsidR="00B649D4" w:rsidRPr="00312453">
        <w:rPr>
          <w:bCs/>
          <w:sz w:val="20"/>
        </w:rPr>
        <w:t>Halyk Global Markets</w:t>
      </w:r>
      <w:r w:rsidRPr="00312453">
        <w:rPr>
          <w:bCs/>
          <w:sz w:val="20"/>
        </w:rPr>
        <w:t>"</w:t>
      </w:r>
    </w:p>
    <w:p w14:paraId="45FAA787" w14:textId="4FE5D858" w:rsidR="005A47B0" w:rsidRPr="00312453" w:rsidRDefault="00312E0A" w:rsidP="00312E0A">
      <w:pPr>
        <w:pStyle w:val="BodyTextIndent31"/>
        <w:ind w:right="0" w:firstLine="0"/>
        <w:jc w:val="right"/>
        <w:rPr>
          <w:bCs/>
          <w:sz w:val="20"/>
        </w:rPr>
      </w:pPr>
      <w:r w:rsidRPr="00312453">
        <w:rPr>
          <w:bCs/>
          <w:sz w:val="20"/>
        </w:rPr>
        <w:t>(протокол №</w:t>
      </w:r>
      <w:r w:rsidR="00096E09" w:rsidRPr="00312453">
        <w:rPr>
          <w:bCs/>
          <w:sz w:val="20"/>
        </w:rPr>
        <w:t xml:space="preserve"> </w:t>
      </w:r>
      <w:r w:rsidR="00996FF3">
        <w:rPr>
          <w:bCs/>
          <w:sz w:val="20"/>
        </w:rPr>
        <w:t>__</w:t>
      </w:r>
      <w:r w:rsidR="00996FF3" w:rsidRPr="00312453">
        <w:rPr>
          <w:bCs/>
          <w:sz w:val="20"/>
        </w:rPr>
        <w:t xml:space="preserve"> </w:t>
      </w:r>
      <w:r w:rsidRPr="00312453">
        <w:rPr>
          <w:bCs/>
          <w:sz w:val="20"/>
        </w:rPr>
        <w:t>от "</w:t>
      </w:r>
      <w:r w:rsidR="00996FF3">
        <w:rPr>
          <w:bCs/>
          <w:sz w:val="20"/>
        </w:rPr>
        <w:t>__</w:t>
      </w:r>
      <w:r w:rsidRPr="00312453">
        <w:rPr>
          <w:bCs/>
          <w:sz w:val="20"/>
        </w:rPr>
        <w:t xml:space="preserve">" </w:t>
      </w:r>
      <w:r w:rsidR="00996FF3">
        <w:rPr>
          <w:bCs/>
          <w:sz w:val="20"/>
        </w:rPr>
        <w:t>_______</w:t>
      </w:r>
      <w:r w:rsidR="00996FF3" w:rsidRPr="00312453">
        <w:rPr>
          <w:bCs/>
          <w:sz w:val="20"/>
        </w:rPr>
        <w:t xml:space="preserve"> </w:t>
      </w:r>
      <w:r w:rsidR="00096E09" w:rsidRPr="00312453">
        <w:rPr>
          <w:bCs/>
          <w:sz w:val="20"/>
        </w:rPr>
        <w:t>20</w:t>
      </w:r>
      <w:r w:rsidR="00996FF3">
        <w:rPr>
          <w:bCs/>
          <w:sz w:val="20"/>
        </w:rPr>
        <w:t xml:space="preserve">__ </w:t>
      </w:r>
      <w:r w:rsidRPr="00312453">
        <w:rPr>
          <w:bCs/>
          <w:sz w:val="20"/>
        </w:rPr>
        <w:t>г.)</w:t>
      </w:r>
    </w:p>
    <w:p w14:paraId="3BF9CDE5" w14:textId="77777777" w:rsidR="00312E0A" w:rsidRPr="00312453" w:rsidRDefault="00312E0A" w:rsidP="00312E0A">
      <w:pPr>
        <w:pStyle w:val="BodyTextIndent31"/>
        <w:ind w:right="0" w:firstLine="0"/>
        <w:jc w:val="right"/>
        <w:rPr>
          <w:bCs/>
          <w:szCs w:val="24"/>
        </w:rPr>
      </w:pPr>
    </w:p>
    <w:p w14:paraId="795C9A96" w14:textId="77777777" w:rsidR="00D7257D" w:rsidRPr="00312453" w:rsidRDefault="00D7257D" w:rsidP="00312E0A">
      <w:pPr>
        <w:pStyle w:val="BodyTextIndent31"/>
        <w:ind w:right="0" w:firstLine="0"/>
        <w:jc w:val="right"/>
        <w:rPr>
          <w:bCs/>
          <w:i/>
          <w:szCs w:val="24"/>
        </w:rPr>
      </w:pPr>
      <w:r w:rsidRPr="00312453">
        <w:rPr>
          <w:bCs/>
          <w:i/>
          <w:szCs w:val="24"/>
        </w:rPr>
        <w:t xml:space="preserve">форма для </w:t>
      </w:r>
      <w:r w:rsidR="002200E2" w:rsidRPr="00312453">
        <w:rPr>
          <w:bCs/>
          <w:i/>
          <w:szCs w:val="24"/>
        </w:rPr>
        <w:t>физических лиц или индивидуальных предпринимателей</w:t>
      </w:r>
    </w:p>
    <w:p w14:paraId="70A368DF" w14:textId="77777777" w:rsidR="00995A02" w:rsidRPr="00312453" w:rsidRDefault="00995A02" w:rsidP="00312E0A">
      <w:pPr>
        <w:pStyle w:val="BodyTextIndent31"/>
        <w:ind w:right="0" w:firstLine="0"/>
        <w:jc w:val="right"/>
        <w:rPr>
          <w:bCs/>
          <w:i/>
          <w:szCs w:val="24"/>
        </w:rPr>
      </w:pPr>
    </w:p>
    <w:p w14:paraId="47FB20EE" w14:textId="77777777" w:rsidR="005A47B0" w:rsidRPr="00312453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</w:p>
    <w:p w14:paraId="28FE6878" w14:textId="3CFE547C" w:rsidR="00513124" w:rsidRPr="00312453" w:rsidRDefault="00966116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Заявление</w:t>
      </w:r>
      <w:r w:rsidR="005A47B0" w:rsidRPr="00312453">
        <w:rPr>
          <w:b/>
          <w:bCs/>
          <w:szCs w:val="24"/>
        </w:rPr>
        <w:t xml:space="preserve"> </w:t>
      </w:r>
      <w:r w:rsidR="00513124" w:rsidRPr="00312453">
        <w:rPr>
          <w:b/>
          <w:bCs/>
          <w:szCs w:val="24"/>
        </w:rPr>
        <w:t>№___________ от «___»</w:t>
      </w:r>
      <w:r w:rsidR="0045161A">
        <w:rPr>
          <w:b/>
          <w:bCs/>
          <w:szCs w:val="24"/>
        </w:rPr>
        <w:t xml:space="preserve"> </w:t>
      </w:r>
      <w:r w:rsidR="00513124" w:rsidRPr="00312453">
        <w:rPr>
          <w:b/>
          <w:bCs/>
          <w:szCs w:val="24"/>
        </w:rPr>
        <w:t>_______________</w:t>
      </w:r>
    </w:p>
    <w:p w14:paraId="082B3649" w14:textId="74AFF3FA" w:rsidR="005A47B0" w:rsidRPr="00312453" w:rsidRDefault="00966116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</w:t>
      </w:r>
      <w:r w:rsidR="005A47B0" w:rsidRPr="0031245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присоединении</w:t>
      </w:r>
    </w:p>
    <w:p w14:paraId="7CCE509A" w14:textId="0CBBB02C" w:rsidR="005A47B0" w:rsidRPr="00312453" w:rsidRDefault="005A47B0" w:rsidP="005A47B0">
      <w:pPr>
        <w:pStyle w:val="BodyTextIndent31"/>
        <w:ind w:right="0" w:firstLine="0"/>
        <w:jc w:val="center"/>
        <w:rPr>
          <w:b/>
          <w:bCs/>
          <w:szCs w:val="24"/>
        </w:rPr>
      </w:pPr>
      <w:r w:rsidRPr="00312453">
        <w:rPr>
          <w:b/>
          <w:bCs/>
          <w:szCs w:val="24"/>
        </w:rPr>
        <w:t xml:space="preserve">к </w:t>
      </w:r>
      <w:bookmarkStart w:id="0" w:name="_Hlk50727984"/>
      <w:r w:rsidRPr="00312453">
        <w:rPr>
          <w:b/>
          <w:bCs/>
          <w:szCs w:val="24"/>
        </w:rPr>
        <w:t xml:space="preserve">Договору </w:t>
      </w:r>
      <w:bookmarkStart w:id="1" w:name="_Hlk50727904"/>
      <w:r w:rsidR="00D0280C" w:rsidRPr="00312453">
        <w:rPr>
          <w:b/>
          <w:bCs/>
          <w:szCs w:val="24"/>
        </w:rPr>
        <w:t>об оказании АО</w:t>
      </w:r>
      <w:r w:rsidR="00D0280C" w:rsidRPr="00312453">
        <w:rPr>
          <w:b/>
          <w:bCs/>
          <w:szCs w:val="24"/>
          <w:lang w:val="en-US"/>
        </w:rPr>
        <w:t> </w:t>
      </w:r>
      <w:r w:rsidR="00D0280C" w:rsidRPr="00312453">
        <w:rPr>
          <w:b/>
          <w:bCs/>
          <w:szCs w:val="24"/>
        </w:rPr>
        <w:t>«</w:t>
      </w:r>
      <w:r w:rsidR="00D0280C" w:rsidRPr="00312453">
        <w:rPr>
          <w:b/>
          <w:szCs w:val="24"/>
          <w:lang w:val="en-US"/>
        </w:rPr>
        <w:t>Halyk</w:t>
      </w:r>
      <w:r w:rsidR="00D0280C" w:rsidRPr="00312453">
        <w:rPr>
          <w:b/>
          <w:szCs w:val="24"/>
        </w:rPr>
        <w:t xml:space="preserve"> </w:t>
      </w:r>
      <w:r w:rsidR="00D0280C" w:rsidRPr="00312453">
        <w:rPr>
          <w:b/>
          <w:szCs w:val="24"/>
          <w:lang w:val="en-US"/>
        </w:rPr>
        <w:t>Global</w:t>
      </w:r>
      <w:r w:rsidR="00D0280C" w:rsidRPr="00312453">
        <w:rPr>
          <w:b/>
          <w:szCs w:val="24"/>
        </w:rPr>
        <w:t xml:space="preserve"> </w:t>
      </w:r>
      <w:r w:rsidR="00D0280C" w:rsidRPr="00312453">
        <w:rPr>
          <w:b/>
          <w:szCs w:val="24"/>
          <w:lang w:val="en-US"/>
        </w:rPr>
        <w:t>Markets</w:t>
      </w:r>
      <w:r w:rsidR="00D0280C" w:rsidRPr="00312453">
        <w:rPr>
          <w:b/>
          <w:szCs w:val="24"/>
        </w:rPr>
        <w:t xml:space="preserve">» </w:t>
      </w:r>
      <w:r w:rsidR="00D0280C" w:rsidRPr="00312453">
        <w:rPr>
          <w:b/>
          <w:bCs/>
          <w:szCs w:val="24"/>
        </w:rPr>
        <w:t>брокерских услуг и услуг номинального держания физическому лицу/</w:t>
      </w:r>
      <w:r w:rsidR="001E55E4" w:rsidRPr="00312453">
        <w:rPr>
          <w:b/>
          <w:szCs w:val="24"/>
        </w:rPr>
        <w:t>индивидуальн</w:t>
      </w:r>
      <w:r w:rsidR="00D0280C" w:rsidRPr="00312453">
        <w:rPr>
          <w:b/>
          <w:szCs w:val="24"/>
        </w:rPr>
        <w:t>ому</w:t>
      </w:r>
      <w:r w:rsidR="001E55E4" w:rsidRPr="00312453">
        <w:rPr>
          <w:b/>
          <w:szCs w:val="24"/>
        </w:rPr>
        <w:t xml:space="preserve"> предпринимател</w:t>
      </w:r>
      <w:r w:rsidR="00D0280C" w:rsidRPr="00312453">
        <w:rPr>
          <w:b/>
          <w:szCs w:val="24"/>
        </w:rPr>
        <w:t>ю</w:t>
      </w:r>
      <w:r w:rsidR="001E55E4" w:rsidRPr="00312453">
        <w:rPr>
          <w:b/>
          <w:szCs w:val="24"/>
        </w:rPr>
        <w:t xml:space="preserve"> </w:t>
      </w:r>
      <w:bookmarkEnd w:id="0"/>
      <w:bookmarkEnd w:id="1"/>
      <w:r w:rsidR="00B84C45">
        <w:rPr>
          <w:b/>
          <w:szCs w:val="24"/>
        </w:rPr>
        <w:t>(далее – Заявление)</w:t>
      </w:r>
    </w:p>
    <w:p w14:paraId="11F72C18" w14:textId="3E6D30B3" w:rsidR="005A47B0" w:rsidRPr="00312453" w:rsidRDefault="005A47B0" w:rsidP="005A47B0">
      <w:pPr>
        <w:pStyle w:val="BodyTextIndent31"/>
        <w:ind w:right="0" w:firstLine="0"/>
        <w:jc w:val="center"/>
        <w:rPr>
          <w:b/>
          <w:caps/>
          <w:szCs w:val="24"/>
        </w:rPr>
      </w:pPr>
    </w:p>
    <w:p w14:paraId="526349D8" w14:textId="77777777" w:rsidR="008363C4" w:rsidRPr="00312453" w:rsidRDefault="008363C4" w:rsidP="005A47B0">
      <w:pPr>
        <w:pStyle w:val="BodyTextIndent31"/>
        <w:ind w:right="0" w:firstLine="0"/>
        <w:rPr>
          <w:rStyle w:val="s0"/>
          <w:sz w:val="24"/>
          <w:szCs w:val="24"/>
        </w:rPr>
      </w:pPr>
    </w:p>
    <w:p w14:paraId="4614B4FE" w14:textId="1D2FB9D4" w:rsidR="008363C4" w:rsidRPr="004E347A" w:rsidRDefault="00D3271E" w:rsidP="004E347A">
      <w:pPr>
        <w:pStyle w:val="BodyTextIndent31"/>
        <w:numPr>
          <w:ilvl w:val="0"/>
          <w:numId w:val="7"/>
        </w:numPr>
        <w:ind w:left="540" w:right="0" w:hanging="540"/>
        <w:rPr>
          <w:rStyle w:val="s0"/>
          <w:bCs/>
          <w:sz w:val="24"/>
          <w:szCs w:val="24"/>
        </w:rPr>
      </w:pPr>
      <w:bookmarkStart w:id="2" w:name="_Hlk50728032"/>
      <w:r w:rsidRPr="004E347A">
        <w:rPr>
          <w:rStyle w:val="s0"/>
          <w:bCs/>
          <w:sz w:val="24"/>
          <w:szCs w:val="24"/>
        </w:rPr>
        <w:t xml:space="preserve">Настоящим, </w:t>
      </w:r>
      <w:r w:rsidR="00966116" w:rsidRPr="004E347A">
        <w:rPr>
          <w:rStyle w:val="s0"/>
          <w:bCs/>
          <w:sz w:val="24"/>
          <w:szCs w:val="24"/>
        </w:rPr>
        <w:t>я</w:t>
      </w:r>
      <w:r w:rsidR="005A47B0" w:rsidRPr="004E347A">
        <w:rPr>
          <w:rStyle w:val="s0"/>
          <w:bCs/>
          <w:sz w:val="24"/>
          <w:szCs w:val="24"/>
        </w:rPr>
        <w:t xml:space="preserve">, </w:t>
      </w:r>
    </w:p>
    <w:tbl>
      <w:tblPr>
        <w:tblW w:w="5000" w:type="pc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2"/>
        <w:gridCol w:w="50"/>
        <w:gridCol w:w="5833"/>
      </w:tblGrid>
      <w:tr w:rsidR="005A47B0" w:rsidRPr="00A34335" w14:paraId="42C31B6C" w14:textId="77777777" w:rsidTr="00A34335">
        <w:trPr>
          <w:trHeight w:hRule="exact" w:val="974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bookmarkEnd w:id="2"/>
          <w:p w14:paraId="23703FBA" w14:textId="6954C3FC" w:rsidR="005A47B0" w:rsidRPr="00A34335" w:rsidRDefault="0045161A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>
              <w:rPr>
                <w:bCs/>
              </w:rPr>
              <w:t>ф</w:t>
            </w:r>
            <w:r w:rsidR="005A47B0" w:rsidRPr="00A34335">
              <w:rPr>
                <w:bCs/>
              </w:rPr>
              <w:t>амилия, имя, при наличии отчество (полностью)</w:t>
            </w:r>
            <w:r w:rsidR="00C53E9C" w:rsidRPr="00A34335">
              <w:rPr>
                <w:bCs/>
              </w:rPr>
              <w:t xml:space="preserve"> </w:t>
            </w:r>
            <w:r w:rsidR="002D5D33" w:rsidRPr="00A34335">
              <w:rPr>
                <w:bCs/>
              </w:rPr>
              <w:t>клиента</w:t>
            </w:r>
          </w:p>
          <w:p w14:paraId="2449990A" w14:textId="77777777" w:rsidR="005A47B0" w:rsidRPr="00A34335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</w:p>
          <w:p w14:paraId="3680DFA3" w14:textId="77777777" w:rsidR="005A47B0" w:rsidRPr="00A34335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433D" w14:textId="77777777" w:rsidR="005A47B0" w:rsidRPr="00A34335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03887" w14:textId="77777777" w:rsidR="005A47B0" w:rsidRPr="00A34335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  <w:p w14:paraId="4DB563D1" w14:textId="38A4730D" w:rsidR="005A47B0" w:rsidRPr="00A34335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lang w:val="kk-KZ"/>
              </w:rPr>
            </w:pPr>
          </w:p>
        </w:tc>
      </w:tr>
      <w:tr w:rsidR="005A47B0" w:rsidRPr="00312453" w14:paraId="279D77A1" w14:textId="77777777" w:rsidTr="00A34335">
        <w:trPr>
          <w:trHeight w:hRule="exact" w:val="722"/>
        </w:trPr>
        <w:tc>
          <w:tcPr>
            <w:tcW w:w="1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FD78C" w14:textId="77777777" w:rsidR="005A47B0" w:rsidRPr="00A34335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A34335">
              <w:rPr>
                <w:bCs/>
              </w:rPr>
              <w:t xml:space="preserve">ИИН </w:t>
            </w:r>
            <w:r w:rsidR="002D5D33" w:rsidRPr="00A34335">
              <w:rPr>
                <w:bCs/>
              </w:rPr>
              <w:t>клиента</w:t>
            </w:r>
          </w:p>
          <w:p w14:paraId="5EFD037A" w14:textId="77777777" w:rsidR="005A47B0" w:rsidRPr="00312453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A34335">
              <w:rPr>
                <w:bCs/>
              </w:rPr>
              <w:t>(иной идентификатор)</w:t>
            </w: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B558F" w14:textId="77777777" w:rsidR="005A47B0" w:rsidRPr="00312453" w:rsidRDefault="005A47B0" w:rsidP="00C53E9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E1A8E" w14:textId="17DE81F5" w:rsidR="005A47B0" w:rsidRPr="00312453" w:rsidRDefault="005A47B0" w:rsidP="00C53E9C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</w:tr>
    </w:tbl>
    <w:p w14:paraId="268D8497" w14:textId="2968AF6F" w:rsidR="005A47B0" w:rsidRPr="00312453" w:rsidRDefault="00B84C45" w:rsidP="005A47B0">
      <w:pPr>
        <w:pStyle w:val="BodyTextIndent31"/>
        <w:ind w:right="0" w:firstLine="0"/>
        <w:rPr>
          <w:rStyle w:val="s0"/>
          <w:sz w:val="24"/>
          <w:szCs w:val="24"/>
        </w:rPr>
      </w:pPr>
      <w:bookmarkStart w:id="3" w:name="_Hlk101868511"/>
      <w:r>
        <w:rPr>
          <w:rStyle w:val="s0"/>
          <w:sz w:val="24"/>
          <w:szCs w:val="24"/>
        </w:rPr>
        <w:t>(далее – Клиент),</w:t>
      </w:r>
    </w:p>
    <w:bookmarkEnd w:id="3"/>
    <w:p w14:paraId="1E244DE1" w14:textId="24F563C2" w:rsidR="005A47B0" w:rsidRPr="00312453" w:rsidRDefault="00966116" w:rsidP="00E05193">
      <w:pPr>
        <w:pStyle w:val="BodyTextIndent31"/>
        <w:ind w:right="0" w:firstLine="0"/>
        <w:rPr>
          <w:szCs w:val="24"/>
        </w:rPr>
      </w:pPr>
      <w:r>
        <w:rPr>
          <w:szCs w:val="24"/>
        </w:rPr>
        <w:t xml:space="preserve">подписанием Заявления безусловно </w:t>
      </w:r>
      <w:r w:rsidR="004E347A">
        <w:rPr>
          <w:szCs w:val="24"/>
        </w:rPr>
        <w:t xml:space="preserve">соглашаюсь и </w:t>
      </w:r>
      <w:r w:rsidR="005A47B0" w:rsidRPr="00312453">
        <w:rPr>
          <w:szCs w:val="24"/>
        </w:rPr>
        <w:t xml:space="preserve">присоединяюсь к условиям Договора </w:t>
      </w:r>
      <w:r w:rsidR="00EF2A69" w:rsidRPr="00312453">
        <w:rPr>
          <w:szCs w:val="24"/>
        </w:rPr>
        <w:t>об оказании АО «Halyk Global Markets» брокерских услуг и услуг номинального держания физическому лицу/индивидуальному предпринимателю</w:t>
      </w:r>
      <w:r w:rsidR="005A47B0" w:rsidRPr="00312453">
        <w:rPr>
          <w:szCs w:val="24"/>
        </w:rPr>
        <w:t xml:space="preserve"> </w:t>
      </w:r>
      <w:r w:rsidR="00835F3C" w:rsidRPr="00312453">
        <w:rPr>
          <w:szCs w:val="24"/>
        </w:rPr>
        <w:t xml:space="preserve">(далее - Договор) </w:t>
      </w:r>
      <w:r w:rsidR="005A47B0" w:rsidRPr="00312453">
        <w:rPr>
          <w:szCs w:val="24"/>
        </w:rPr>
        <w:t>в целом</w:t>
      </w:r>
      <w:r w:rsidR="004C691B" w:rsidRPr="00312453">
        <w:rPr>
          <w:szCs w:val="24"/>
        </w:rPr>
        <w:t>,</w:t>
      </w:r>
      <w:r w:rsidR="005A47B0" w:rsidRPr="00312453">
        <w:rPr>
          <w:szCs w:val="24"/>
        </w:rPr>
        <w:t xml:space="preserve"> и </w:t>
      </w:r>
      <w:r>
        <w:rPr>
          <w:szCs w:val="24"/>
        </w:rPr>
        <w:t>обязуюсь соблюдать условия и положения Договора, включая все приложения, дополнения и изменения к нему.</w:t>
      </w:r>
    </w:p>
    <w:p w14:paraId="73400922" w14:textId="2F8164AD" w:rsidR="004E347A" w:rsidRPr="004E347A" w:rsidRDefault="004E347A" w:rsidP="004E347A">
      <w:pPr>
        <w:pStyle w:val="BodyTextIndent31"/>
        <w:numPr>
          <w:ilvl w:val="0"/>
          <w:numId w:val="7"/>
        </w:numPr>
        <w:ind w:left="540" w:right="0" w:hanging="540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Подписанием Заявления я подтверждаю, что:</w:t>
      </w:r>
    </w:p>
    <w:p w14:paraId="5393D930" w14:textId="1376F4D1" w:rsidR="00835F3C" w:rsidRDefault="00F82794" w:rsidP="00DE70BB">
      <w:pPr>
        <w:pStyle w:val="BodyTextIndent31"/>
        <w:numPr>
          <w:ilvl w:val="0"/>
          <w:numId w:val="2"/>
        </w:numPr>
        <w:ind w:right="0" w:hanging="720"/>
      </w:pPr>
      <w:bookmarkStart w:id="4" w:name="_Hlk50728189"/>
      <w:r w:rsidRPr="00312453">
        <w:t>о</w:t>
      </w:r>
      <w:r w:rsidR="00835F3C" w:rsidRPr="00312453">
        <w:t>знакомлен</w:t>
      </w:r>
      <w:r w:rsidRPr="00312453">
        <w:t>(-а)</w:t>
      </w:r>
      <w:r w:rsidR="00835F3C" w:rsidRPr="00312453">
        <w:t xml:space="preserve"> с условиями Договора, </w:t>
      </w:r>
      <w:r w:rsidR="00173B10" w:rsidRPr="00312453">
        <w:t>Внутренних правил по осуществлению брокерской деятельности АО "</w:t>
      </w:r>
      <w:r w:rsidR="00B337F9" w:rsidRPr="00312453">
        <w:rPr>
          <w:lang w:val="en-US"/>
        </w:rPr>
        <w:t>Halyk</w:t>
      </w:r>
      <w:r w:rsidR="00B337F9" w:rsidRPr="00312453">
        <w:t xml:space="preserve"> </w:t>
      </w:r>
      <w:r w:rsidR="00B337F9" w:rsidRPr="00312453">
        <w:rPr>
          <w:lang w:val="en-US"/>
        </w:rPr>
        <w:t>Global</w:t>
      </w:r>
      <w:r w:rsidR="00B337F9" w:rsidRPr="00312453">
        <w:t xml:space="preserve"> </w:t>
      </w:r>
      <w:r w:rsidR="00B337F9" w:rsidRPr="00312453">
        <w:rPr>
          <w:lang w:val="en-US"/>
        </w:rPr>
        <w:t>Markets</w:t>
      </w:r>
      <w:r w:rsidR="00B337F9" w:rsidRPr="00312453">
        <w:t>"</w:t>
      </w:r>
      <w:r w:rsidR="00FD465B" w:rsidRPr="00312453">
        <w:t xml:space="preserve">, </w:t>
      </w:r>
      <w:r w:rsidR="00D47515">
        <w:t xml:space="preserve">документа, регулирующего предоставление электронных услуг посредством торговой платформы </w:t>
      </w:r>
      <w:r w:rsidR="00D47515" w:rsidRPr="00CC6C4A">
        <w:t>АО "</w:t>
      </w:r>
      <w:r w:rsidR="00D47515" w:rsidRPr="00CC6C4A">
        <w:rPr>
          <w:lang w:val="en-US"/>
        </w:rPr>
        <w:t>Halyk</w:t>
      </w:r>
      <w:r w:rsidR="00D47515" w:rsidRPr="00CC6C4A">
        <w:t xml:space="preserve"> </w:t>
      </w:r>
      <w:r w:rsidR="00D47515" w:rsidRPr="00CC6C4A">
        <w:rPr>
          <w:lang w:val="en-US"/>
        </w:rPr>
        <w:t>Global</w:t>
      </w:r>
      <w:r w:rsidR="00D47515" w:rsidRPr="00CC6C4A">
        <w:t xml:space="preserve"> </w:t>
      </w:r>
      <w:r w:rsidR="00D47515" w:rsidRPr="00CC6C4A">
        <w:rPr>
          <w:lang w:val="en-US"/>
        </w:rPr>
        <w:t>Markets</w:t>
      </w:r>
      <w:r w:rsidR="00D47515" w:rsidRPr="00CC6C4A">
        <w:t>"</w:t>
      </w:r>
      <w:r w:rsidR="00A131BD" w:rsidRPr="00312453">
        <w:t>,</w:t>
      </w:r>
      <w:r w:rsidR="00173B10" w:rsidRPr="00312453">
        <w:t xml:space="preserve"> </w:t>
      </w:r>
      <w:r w:rsidR="00835F3C" w:rsidRPr="00312453">
        <w:t>тарифами</w:t>
      </w:r>
      <w:r w:rsidR="00E22B68" w:rsidRPr="00312453">
        <w:t xml:space="preserve"> </w:t>
      </w:r>
      <w:r w:rsidR="00B84C45" w:rsidRPr="00312453">
        <w:t>АО "Halyk Global Markets"</w:t>
      </w:r>
      <w:r w:rsidR="004E347A">
        <w:t xml:space="preserve">, размещенными на </w:t>
      </w:r>
      <w:r w:rsidR="00D47515">
        <w:t xml:space="preserve">его </w:t>
      </w:r>
      <w:r w:rsidR="004E347A">
        <w:t>корпоративном интернет-ресурсе; все требования и условия указанных документов мне предельно ясны</w:t>
      </w:r>
      <w:r w:rsidR="00835F3C" w:rsidRPr="00312453">
        <w:t>;</w:t>
      </w:r>
    </w:p>
    <w:p w14:paraId="2A2690DA" w14:textId="409D84BF" w:rsidR="000B4B22" w:rsidRPr="00312453" w:rsidRDefault="000B4B22" w:rsidP="00DE70BB">
      <w:pPr>
        <w:pStyle w:val="BodyTextIndent31"/>
        <w:numPr>
          <w:ilvl w:val="0"/>
          <w:numId w:val="2"/>
        </w:numPr>
        <w:ind w:right="0" w:hanging="720"/>
      </w:pPr>
      <w:r w:rsidRPr="00312453">
        <w:t>соглашаюсь на получение от АО "</w:t>
      </w:r>
      <w:r w:rsidRPr="00312453">
        <w:rPr>
          <w:lang w:val="en-US"/>
        </w:rPr>
        <w:t>Halyk</w:t>
      </w:r>
      <w:r w:rsidRPr="00312453">
        <w:t xml:space="preserve"> </w:t>
      </w:r>
      <w:r w:rsidRPr="00312453">
        <w:rPr>
          <w:lang w:val="en-US"/>
        </w:rPr>
        <w:t>Global</w:t>
      </w:r>
      <w:r w:rsidRPr="00312453">
        <w:t xml:space="preserve"> </w:t>
      </w:r>
      <w:r w:rsidRPr="00312453">
        <w:rPr>
          <w:lang w:val="en-US"/>
        </w:rPr>
        <w:t>Markets</w:t>
      </w:r>
      <w:r w:rsidRPr="00312453">
        <w:t xml:space="preserve">" электронных услуг через </w:t>
      </w:r>
      <w:r w:rsidR="001C563E">
        <w:t xml:space="preserve">его </w:t>
      </w:r>
      <w:r w:rsidR="001777FF" w:rsidRPr="00312453">
        <w:t xml:space="preserve">торговую платформу, в том числе на динамическую идентификацию в рамках получения услуг через </w:t>
      </w:r>
      <w:r w:rsidR="00B84C45">
        <w:t>т</w:t>
      </w:r>
      <w:r w:rsidR="001777FF" w:rsidRPr="00312453">
        <w:t>орговую платформу</w:t>
      </w:r>
      <w:r w:rsidR="00515695" w:rsidRPr="00312453">
        <w:t>;</w:t>
      </w:r>
    </w:p>
    <w:p w14:paraId="12D37CBD" w14:textId="3ECA68D9" w:rsidR="00B84C45" w:rsidRDefault="00835F3C">
      <w:pPr>
        <w:pStyle w:val="BodyTextIndent31"/>
        <w:numPr>
          <w:ilvl w:val="0"/>
          <w:numId w:val="2"/>
        </w:numPr>
        <w:ind w:right="0" w:hanging="720"/>
      </w:pPr>
      <w:r w:rsidRPr="00312453">
        <w:t xml:space="preserve">уведомлен об условиях </w:t>
      </w:r>
      <w:r w:rsidR="00515695" w:rsidRPr="00312453">
        <w:t>и</w:t>
      </w:r>
      <w:r w:rsidRPr="00312453">
        <w:t xml:space="preserve"> порядке внесения изменений и</w:t>
      </w:r>
      <w:r w:rsidR="00515695" w:rsidRPr="00312453">
        <w:t xml:space="preserve"> </w:t>
      </w:r>
      <w:r w:rsidRPr="00312453">
        <w:t>(или) дополнений в Договор и</w:t>
      </w:r>
      <w:r w:rsidR="00515695" w:rsidRPr="00312453">
        <w:t xml:space="preserve"> </w:t>
      </w:r>
      <w:r w:rsidRPr="00312453">
        <w:t xml:space="preserve">(или) тарифы АО </w:t>
      </w:r>
      <w:r w:rsidR="00515695" w:rsidRPr="00312453">
        <w:t>"</w:t>
      </w:r>
      <w:r w:rsidRPr="00312453">
        <w:t>Halyk Global Markets</w:t>
      </w:r>
      <w:r w:rsidR="00515695" w:rsidRPr="00312453">
        <w:t>"</w:t>
      </w:r>
      <w:r w:rsidRPr="00312453">
        <w:t xml:space="preserve"> согласно условиям пункта </w:t>
      </w:r>
      <w:r w:rsidR="00726196" w:rsidRPr="00312453">
        <w:t>10</w:t>
      </w:r>
      <w:r w:rsidRPr="00312453">
        <w:t>.2 Договора, и согласен, что при внесении</w:t>
      </w:r>
      <w:r w:rsidR="00515695" w:rsidRPr="00312453">
        <w:t xml:space="preserve"> АО "Halyk Global Markets" </w:t>
      </w:r>
      <w:r w:rsidRPr="00312453">
        <w:t>изменений и</w:t>
      </w:r>
      <w:r w:rsidR="008C42FC" w:rsidRPr="00312453">
        <w:t xml:space="preserve"> </w:t>
      </w:r>
      <w:r w:rsidRPr="00312453">
        <w:t>(или) дополнений в Договор и</w:t>
      </w:r>
      <w:r w:rsidR="00515695" w:rsidRPr="00312453">
        <w:t xml:space="preserve"> </w:t>
      </w:r>
      <w:r w:rsidRPr="00312453">
        <w:t>(или) тарифы</w:t>
      </w:r>
      <w:r w:rsidR="00B40D92" w:rsidRPr="00312453">
        <w:t>,</w:t>
      </w:r>
      <w:r w:rsidRPr="00312453">
        <w:t xml:space="preserve"> и </w:t>
      </w:r>
      <w:r w:rsidR="00515695" w:rsidRPr="00312453">
        <w:t xml:space="preserve">отсутствии у меня </w:t>
      </w:r>
      <w:r w:rsidRPr="00312453">
        <w:t>возражений к измененным условиям</w:t>
      </w:r>
      <w:r w:rsidR="00CE1039" w:rsidRPr="00312453">
        <w:t xml:space="preserve"> </w:t>
      </w:r>
      <w:r w:rsidR="00515695" w:rsidRPr="00312453">
        <w:t>Договора и (или) тарифов</w:t>
      </w:r>
      <w:r w:rsidRPr="00312453">
        <w:t>, Договор и</w:t>
      </w:r>
      <w:r w:rsidR="00515695" w:rsidRPr="00312453">
        <w:t xml:space="preserve"> </w:t>
      </w:r>
      <w:r w:rsidRPr="00312453">
        <w:t>(или) тарифы действуют для меня в измененной редакции</w:t>
      </w:r>
      <w:r w:rsidR="00515695" w:rsidRPr="00312453">
        <w:t xml:space="preserve"> с даты </w:t>
      </w:r>
      <w:r w:rsidR="008231D6" w:rsidRPr="00312453">
        <w:t>их утверждения</w:t>
      </w:r>
      <w:r w:rsidR="009D7853">
        <w:t>.</w:t>
      </w:r>
    </w:p>
    <w:p w14:paraId="0A536DCE" w14:textId="6D7042BA" w:rsidR="00835F3C" w:rsidRPr="00E05193" w:rsidRDefault="00B84C45" w:rsidP="00DE70BB">
      <w:pPr>
        <w:pStyle w:val="BodyTextIndent31"/>
        <w:ind w:right="0" w:firstLine="0"/>
        <w:rPr>
          <w:rStyle w:val="s0"/>
          <w:sz w:val="24"/>
          <w:szCs w:val="24"/>
        </w:rPr>
      </w:pPr>
      <w:bookmarkStart w:id="5" w:name="_Hlk101868576"/>
      <w:r w:rsidRPr="00E05193">
        <w:rPr>
          <w:rStyle w:val="s0"/>
          <w:sz w:val="24"/>
          <w:szCs w:val="24"/>
        </w:rPr>
        <w:t xml:space="preserve">После подписания </w:t>
      </w:r>
      <w:r>
        <w:rPr>
          <w:rStyle w:val="s0"/>
          <w:sz w:val="24"/>
          <w:szCs w:val="24"/>
        </w:rPr>
        <w:t xml:space="preserve">Заявления Клиент теряет право ссылаться на то, что не ознакомился с Договором и другими документами, упомянутыми в Договоре/Заявлении, изменениями и дополнениями в Договор, которые </w:t>
      </w:r>
      <w:r w:rsidRPr="00312453">
        <w:t>АО "</w:t>
      </w:r>
      <w:r w:rsidRPr="00312453">
        <w:rPr>
          <w:lang w:val="en-US"/>
        </w:rPr>
        <w:t>Halyk</w:t>
      </w:r>
      <w:r w:rsidRPr="00312453">
        <w:t xml:space="preserve"> </w:t>
      </w:r>
      <w:r w:rsidRPr="00312453">
        <w:rPr>
          <w:lang w:val="en-US"/>
        </w:rPr>
        <w:t>Global</w:t>
      </w:r>
      <w:r w:rsidRPr="00312453">
        <w:t xml:space="preserve"> </w:t>
      </w:r>
      <w:r w:rsidRPr="00312453">
        <w:rPr>
          <w:lang w:val="en-US"/>
        </w:rPr>
        <w:t>Markets</w:t>
      </w:r>
      <w:r w:rsidRPr="00312453">
        <w:t>"</w:t>
      </w:r>
      <w:r>
        <w:t xml:space="preserve"> вносит в одностороннем порядке и публикует на своем корпоративном интернет-ресурсе</w:t>
      </w:r>
      <w:bookmarkEnd w:id="5"/>
      <w:r>
        <w:t>.</w:t>
      </w:r>
    </w:p>
    <w:p w14:paraId="39B7480A" w14:textId="77777777" w:rsidR="00CE1039" w:rsidRPr="00312453" w:rsidRDefault="00CE1039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p w14:paraId="66F74F05" w14:textId="2120B40F" w:rsidR="00CE1039" w:rsidRPr="00312453" w:rsidRDefault="00886640" w:rsidP="00DE70BB">
      <w:pPr>
        <w:pStyle w:val="BodyTextIndent31"/>
        <w:ind w:right="0" w:firstLine="0"/>
        <w:rPr>
          <w:rStyle w:val="s0"/>
          <w:sz w:val="24"/>
          <w:szCs w:val="24"/>
        </w:rPr>
      </w:pPr>
      <w:r w:rsidRPr="00312453">
        <w:rPr>
          <w:rStyle w:val="s0"/>
          <w:sz w:val="24"/>
          <w:szCs w:val="24"/>
        </w:rPr>
        <w:t>Полный т</w:t>
      </w:r>
      <w:r w:rsidR="004356F8" w:rsidRPr="00312453">
        <w:rPr>
          <w:rStyle w:val="s0"/>
          <w:sz w:val="24"/>
          <w:szCs w:val="24"/>
        </w:rPr>
        <w:t xml:space="preserve">екст Договора размещен на корпоративном </w:t>
      </w:r>
      <w:r w:rsidR="00B84C45">
        <w:rPr>
          <w:rStyle w:val="s0"/>
          <w:sz w:val="24"/>
          <w:szCs w:val="24"/>
        </w:rPr>
        <w:t>интернет-ресурсе</w:t>
      </w:r>
      <w:r w:rsidR="004356F8" w:rsidRPr="00312453">
        <w:rPr>
          <w:rStyle w:val="s0"/>
          <w:sz w:val="24"/>
          <w:szCs w:val="24"/>
        </w:rPr>
        <w:t xml:space="preserve"> </w:t>
      </w:r>
      <w:r w:rsidR="004356F8" w:rsidRPr="00312453">
        <w:t xml:space="preserve">АО </w:t>
      </w:r>
      <w:r w:rsidR="00DA0CE8" w:rsidRPr="00312453">
        <w:t>"</w:t>
      </w:r>
      <w:r w:rsidR="004356F8" w:rsidRPr="00312453">
        <w:t>Halyk Global Markets</w:t>
      </w:r>
      <w:r w:rsidR="00A07034" w:rsidRPr="00312453">
        <w:t>"</w:t>
      </w:r>
      <w:r w:rsidR="004356F8" w:rsidRPr="00312453">
        <w:t xml:space="preserve"> </w:t>
      </w:r>
      <w:r w:rsidRPr="00312453">
        <w:rPr>
          <w:lang w:val="en-US"/>
        </w:rPr>
        <w:t>www</w:t>
      </w:r>
      <w:r w:rsidRPr="00312453">
        <w:t>.</w:t>
      </w:r>
      <w:r w:rsidRPr="00312453">
        <w:rPr>
          <w:lang w:val="en-US"/>
        </w:rPr>
        <w:t>halykgm</w:t>
      </w:r>
      <w:r w:rsidRPr="00312453">
        <w:t>.</w:t>
      </w:r>
      <w:r w:rsidRPr="00312453">
        <w:rPr>
          <w:lang w:val="en-US"/>
        </w:rPr>
        <w:t>kz</w:t>
      </w:r>
    </w:p>
    <w:bookmarkEnd w:id="4"/>
    <w:p w14:paraId="59B8F706" w14:textId="4247E858" w:rsidR="005A47B0" w:rsidRPr="00A34335" w:rsidRDefault="00A34335">
      <w:pPr>
        <w:pStyle w:val="BodyTextIndent31"/>
        <w:ind w:right="0" w:firstLine="0"/>
        <w:jc w:val="right"/>
        <w:rPr>
          <w:rStyle w:val="s0"/>
          <w:sz w:val="24"/>
          <w:szCs w:val="24"/>
          <w:u w:val="single"/>
        </w:rPr>
      </w:pPr>
      <w:r>
        <w:rPr>
          <w:rStyle w:val="s0"/>
          <w:sz w:val="24"/>
          <w:szCs w:val="24"/>
          <w:u w:val="single"/>
        </w:rPr>
        <w:t>___________________________</w:t>
      </w:r>
    </w:p>
    <w:p w14:paraId="27E989DB" w14:textId="53CBC11B" w:rsidR="005A47B0" w:rsidRDefault="005A47B0" w:rsidP="005A47B0">
      <w:pPr>
        <w:pStyle w:val="BodyTextIndent31"/>
        <w:ind w:right="0" w:firstLine="0"/>
        <w:jc w:val="right"/>
        <w:rPr>
          <w:rStyle w:val="s0"/>
          <w:sz w:val="22"/>
          <w:szCs w:val="22"/>
        </w:rPr>
      </w:pPr>
      <w:r w:rsidRPr="00312453">
        <w:rPr>
          <w:rStyle w:val="s0"/>
          <w:sz w:val="22"/>
          <w:szCs w:val="22"/>
        </w:rPr>
        <w:t>(</w:t>
      </w:r>
      <w:r w:rsidR="003F56DC" w:rsidRPr="00312453">
        <w:rPr>
          <w:i/>
          <w:sz w:val="22"/>
          <w:szCs w:val="22"/>
        </w:rPr>
        <w:t>подпись</w:t>
      </w:r>
      <w:r w:rsidR="003A0C87" w:rsidRPr="00312453">
        <w:rPr>
          <w:i/>
          <w:sz w:val="22"/>
          <w:szCs w:val="22"/>
        </w:rPr>
        <w:t>, Ф.И.О.</w:t>
      </w:r>
      <w:r w:rsidR="003F56DC" w:rsidRPr="00312453">
        <w:rPr>
          <w:i/>
          <w:sz w:val="22"/>
          <w:szCs w:val="22"/>
        </w:rPr>
        <w:t xml:space="preserve"> </w:t>
      </w:r>
      <w:r w:rsidR="00FA5BB3" w:rsidRPr="00312453">
        <w:rPr>
          <w:i/>
          <w:sz w:val="22"/>
          <w:szCs w:val="22"/>
        </w:rPr>
        <w:t>физического лица или индивидуального предпринимателя</w:t>
      </w:r>
      <w:r w:rsidRPr="00312453">
        <w:rPr>
          <w:rStyle w:val="s0"/>
          <w:sz w:val="22"/>
          <w:szCs w:val="22"/>
        </w:rPr>
        <w:t>)</w:t>
      </w:r>
    </w:p>
    <w:p w14:paraId="4ABC1D9F" w14:textId="15B75385" w:rsidR="004156F2" w:rsidRPr="00A93494" w:rsidRDefault="004156F2" w:rsidP="005A47B0">
      <w:pPr>
        <w:pStyle w:val="BodyTextIndent31"/>
        <w:ind w:right="0" w:firstLine="0"/>
        <w:jc w:val="right"/>
        <w:rPr>
          <w:rStyle w:val="s0"/>
          <w:i/>
          <w:iCs/>
          <w:sz w:val="22"/>
          <w:szCs w:val="22"/>
        </w:rPr>
      </w:pPr>
      <w:r w:rsidRPr="00A93494">
        <w:rPr>
          <w:i/>
          <w:iCs/>
        </w:rPr>
        <w:t xml:space="preserve">Не заполняется, если </w:t>
      </w:r>
      <w:r>
        <w:rPr>
          <w:i/>
          <w:iCs/>
        </w:rPr>
        <w:t xml:space="preserve">Клиент </w:t>
      </w:r>
      <w:r w:rsidRPr="00A93494">
        <w:rPr>
          <w:i/>
          <w:iCs/>
        </w:rPr>
        <w:t>принят на обслуживание дистанционным способом</w:t>
      </w:r>
    </w:p>
    <w:p w14:paraId="4E148E58" w14:textId="32DD2159" w:rsidR="003A0C87" w:rsidRPr="00312453" w:rsidRDefault="003A0C87" w:rsidP="005A47B0">
      <w:pPr>
        <w:pStyle w:val="BodyTextIndent31"/>
        <w:ind w:right="0" w:firstLine="0"/>
        <w:jc w:val="right"/>
        <w:rPr>
          <w:rStyle w:val="s0"/>
          <w:sz w:val="22"/>
          <w:szCs w:val="22"/>
        </w:rPr>
      </w:pPr>
      <w:r w:rsidRPr="00312453">
        <w:rPr>
          <w:rStyle w:val="s0"/>
          <w:sz w:val="22"/>
          <w:szCs w:val="22"/>
        </w:rPr>
        <w:t>______________________________</w:t>
      </w:r>
    </w:p>
    <w:p w14:paraId="6855150B" w14:textId="71DF8E72" w:rsidR="003A0C87" w:rsidRPr="00A93494" w:rsidRDefault="003A0C87" w:rsidP="005A47B0">
      <w:pPr>
        <w:pStyle w:val="BodyTextIndent31"/>
        <w:ind w:right="0" w:firstLine="0"/>
        <w:jc w:val="right"/>
        <w:rPr>
          <w:rStyle w:val="s0"/>
          <w:i/>
          <w:iCs/>
          <w:sz w:val="22"/>
          <w:szCs w:val="22"/>
        </w:rPr>
      </w:pPr>
      <w:r w:rsidRPr="00A93494">
        <w:rPr>
          <w:rStyle w:val="s0"/>
          <w:i/>
          <w:iCs/>
          <w:sz w:val="22"/>
          <w:szCs w:val="22"/>
        </w:rPr>
        <w:lastRenderedPageBreak/>
        <w:t>(дата заполнени</w:t>
      </w:r>
      <w:r w:rsidRPr="00312453">
        <w:rPr>
          <w:rStyle w:val="s0"/>
          <w:i/>
          <w:iCs/>
          <w:sz w:val="22"/>
          <w:szCs w:val="22"/>
        </w:rPr>
        <w:t>я</w:t>
      </w:r>
      <w:r w:rsidRPr="00A93494">
        <w:rPr>
          <w:rStyle w:val="s0"/>
          <w:i/>
          <w:iCs/>
          <w:sz w:val="22"/>
          <w:szCs w:val="22"/>
        </w:rPr>
        <w:t>)</w:t>
      </w:r>
    </w:p>
    <w:p w14:paraId="455A66E2" w14:textId="77777777" w:rsidR="004046FE" w:rsidRPr="00312453" w:rsidRDefault="004046FE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p w14:paraId="3829BB27" w14:textId="77777777" w:rsidR="004046FE" w:rsidRPr="00312453" w:rsidRDefault="004046FE" w:rsidP="005A47B0">
      <w:pPr>
        <w:pStyle w:val="BodyTextIndent31"/>
        <w:ind w:right="0" w:firstLine="0"/>
        <w:jc w:val="right"/>
        <w:rPr>
          <w:rStyle w:val="s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A47B0" w:rsidRPr="00312453" w14:paraId="0AAD8E98" w14:textId="77777777" w:rsidTr="00C53E9C">
        <w:tc>
          <w:tcPr>
            <w:tcW w:w="3284" w:type="dxa"/>
            <w:vMerge w:val="restart"/>
          </w:tcPr>
          <w:p w14:paraId="33FD92D9" w14:textId="77777777" w:rsidR="005A47B0" w:rsidRPr="00312453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312453">
              <w:rPr>
                <w:rStyle w:val="s0"/>
                <w:sz w:val="24"/>
                <w:szCs w:val="24"/>
              </w:rPr>
              <w:t xml:space="preserve">Данная таблица </w:t>
            </w:r>
          </w:p>
          <w:p w14:paraId="21F753D8" w14:textId="66687B9B" w:rsidR="005A47B0" w:rsidRPr="00312453" w:rsidRDefault="005A47B0" w:rsidP="00C53E9C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312453">
              <w:rPr>
                <w:rStyle w:val="s0"/>
                <w:sz w:val="24"/>
                <w:szCs w:val="24"/>
              </w:rPr>
              <w:t xml:space="preserve">заполняется </w:t>
            </w:r>
            <w:r w:rsidR="00824580">
              <w:rPr>
                <w:rStyle w:val="s0"/>
                <w:sz w:val="24"/>
                <w:szCs w:val="24"/>
              </w:rPr>
              <w:t>Б</w:t>
            </w:r>
            <w:r w:rsidRPr="00312453">
              <w:rPr>
                <w:rStyle w:val="s0"/>
                <w:sz w:val="24"/>
                <w:szCs w:val="24"/>
              </w:rPr>
              <w:t>рокером</w:t>
            </w:r>
          </w:p>
        </w:tc>
        <w:tc>
          <w:tcPr>
            <w:tcW w:w="3284" w:type="dxa"/>
          </w:tcPr>
          <w:p w14:paraId="2858441C" w14:textId="77777777" w:rsidR="005A47B0" w:rsidRPr="00312453" w:rsidRDefault="005A47B0" w:rsidP="00A34335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312453">
              <w:rPr>
                <w:rStyle w:val="s0"/>
                <w:sz w:val="24"/>
                <w:szCs w:val="24"/>
              </w:rPr>
              <w:t>Дата принятия заявления</w:t>
            </w:r>
          </w:p>
        </w:tc>
        <w:tc>
          <w:tcPr>
            <w:tcW w:w="3285" w:type="dxa"/>
          </w:tcPr>
          <w:p w14:paraId="5D39BA51" w14:textId="77777777" w:rsidR="005A47B0" w:rsidRPr="00312453" w:rsidRDefault="005A47B0" w:rsidP="00A34335">
            <w:pPr>
              <w:pStyle w:val="BodyTextIndent31"/>
              <w:ind w:right="0" w:firstLine="0"/>
              <w:jc w:val="center"/>
              <w:rPr>
                <w:rStyle w:val="s0"/>
                <w:sz w:val="24"/>
                <w:szCs w:val="24"/>
              </w:rPr>
            </w:pPr>
            <w:r w:rsidRPr="00312453">
              <w:rPr>
                <w:rStyle w:val="s0"/>
                <w:sz w:val="24"/>
                <w:szCs w:val="24"/>
              </w:rPr>
              <w:t>ДД/ММ/ГГ</w:t>
            </w:r>
          </w:p>
        </w:tc>
      </w:tr>
      <w:tr w:rsidR="005A47B0" w:rsidRPr="00312453" w14:paraId="5B830EE4" w14:textId="77777777" w:rsidTr="00C53E9C">
        <w:tc>
          <w:tcPr>
            <w:tcW w:w="3284" w:type="dxa"/>
            <w:vMerge/>
          </w:tcPr>
          <w:p w14:paraId="3F44168A" w14:textId="77777777" w:rsidR="005A47B0" w:rsidRPr="00312453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  <w:tc>
          <w:tcPr>
            <w:tcW w:w="3284" w:type="dxa"/>
          </w:tcPr>
          <w:p w14:paraId="32218440" w14:textId="515AE96F" w:rsidR="005A47B0" w:rsidRPr="00312453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  <w:r w:rsidRPr="00312453">
              <w:rPr>
                <w:rStyle w:val="s0"/>
                <w:sz w:val="24"/>
                <w:szCs w:val="24"/>
              </w:rPr>
              <w:t xml:space="preserve">Должность и Ф.И.О. работника </w:t>
            </w:r>
            <w:r w:rsidR="00F665C9">
              <w:rPr>
                <w:rStyle w:val="s0"/>
                <w:sz w:val="24"/>
                <w:szCs w:val="24"/>
              </w:rPr>
              <w:t>Б</w:t>
            </w:r>
            <w:r w:rsidRPr="00312453">
              <w:rPr>
                <w:rStyle w:val="s0"/>
                <w:sz w:val="24"/>
                <w:szCs w:val="24"/>
              </w:rPr>
              <w:t>рокера, принявшего заявление, подпись</w:t>
            </w:r>
          </w:p>
        </w:tc>
        <w:tc>
          <w:tcPr>
            <w:tcW w:w="3285" w:type="dxa"/>
          </w:tcPr>
          <w:p w14:paraId="4ADB561A" w14:textId="77777777" w:rsidR="005A47B0" w:rsidRPr="00312453" w:rsidRDefault="005A47B0" w:rsidP="00C53E9C">
            <w:pPr>
              <w:pStyle w:val="BodyTextIndent31"/>
              <w:ind w:right="0" w:firstLine="0"/>
              <w:rPr>
                <w:rStyle w:val="s0"/>
                <w:sz w:val="24"/>
                <w:szCs w:val="24"/>
              </w:rPr>
            </w:pPr>
          </w:p>
        </w:tc>
      </w:tr>
    </w:tbl>
    <w:p w14:paraId="4DDF2CCD" w14:textId="77777777" w:rsidR="005A47B0" w:rsidRPr="00312453" w:rsidRDefault="005A47B0" w:rsidP="005A47B0">
      <w:pPr>
        <w:spacing w:after="60"/>
        <w:jc w:val="both"/>
        <w:rPr>
          <w:rFonts w:eastAsia="Batang"/>
        </w:rPr>
      </w:pPr>
    </w:p>
    <w:p w14:paraId="05C68480" w14:textId="2E1231D7" w:rsidR="00B036C1" w:rsidRPr="006E52D5" w:rsidRDefault="00B036C1" w:rsidP="006E52D5">
      <w:pPr>
        <w:jc w:val="both"/>
        <w:rPr>
          <w:i/>
        </w:rPr>
      </w:pPr>
    </w:p>
    <w:sectPr w:rsidR="00B036C1" w:rsidRPr="006E52D5" w:rsidSect="003124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D6B"/>
    <w:multiLevelType w:val="hybridMultilevel"/>
    <w:tmpl w:val="7BCCDB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43D"/>
    <w:multiLevelType w:val="hybridMultilevel"/>
    <w:tmpl w:val="C748D15A"/>
    <w:lvl w:ilvl="0" w:tplc="586EE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7212"/>
    <w:multiLevelType w:val="hybridMultilevel"/>
    <w:tmpl w:val="26D054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323C8"/>
    <w:multiLevelType w:val="hybridMultilevel"/>
    <w:tmpl w:val="366881CE"/>
    <w:lvl w:ilvl="0" w:tplc="367A6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60621"/>
    <w:multiLevelType w:val="hybridMultilevel"/>
    <w:tmpl w:val="F1F60DB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76CE"/>
    <w:multiLevelType w:val="hybridMultilevel"/>
    <w:tmpl w:val="300A7A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7F6"/>
    <w:multiLevelType w:val="hybridMultilevel"/>
    <w:tmpl w:val="52C2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62649">
    <w:abstractNumId w:val="4"/>
  </w:num>
  <w:num w:numId="2" w16cid:durableId="805005966">
    <w:abstractNumId w:val="1"/>
  </w:num>
  <w:num w:numId="3" w16cid:durableId="1218517535">
    <w:abstractNumId w:val="6"/>
  </w:num>
  <w:num w:numId="4" w16cid:durableId="518812978">
    <w:abstractNumId w:val="0"/>
  </w:num>
  <w:num w:numId="5" w16cid:durableId="941954487">
    <w:abstractNumId w:val="3"/>
  </w:num>
  <w:num w:numId="6" w16cid:durableId="122819989">
    <w:abstractNumId w:val="5"/>
  </w:num>
  <w:num w:numId="7" w16cid:durableId="1040516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B0"/>
    <w:rsid w:val="000203CF"/>
    <w:rsid w:val="00023AF5"/>
    <w:rsid w:val="00096E09"/>
    <w:rsid w:val="000B45D9"/>
    <w:rsid w:val="000B4B22"/>
    <w:rsid w:val="000B6EE2"/>
    <w:rsid w:val="000D7273"/>
    <w:rsid w:val="0011134E"/>
    <w:rsid w:val="00145BF6"/>
    <w:rsid w:val="00152359"/>
    <w:rsid w:val="0016197F"/>
    <w:rsid w:val="00173B10"/>
    <w:rsid w:val="00176262"/>
    <w:rsid w:val="001777FF"/>
    <w:rsid w:val="0019192D"/>
    <w:rsid w:val="001C563E"/>
    <w:rsid w:val="001D0103"/>
    <w:rsid w:val="001D473E"/>
    <w:rsid w:val="001E55E4"/>
    <w:rsid w:val="001F45AD"/>
    <w:rsid w:val="002200E2"/>
    <w:rsid w:val="00223C53"/>
    <w:rsid w:val="00234372"/>
    <w:rsid w:val="00240D2C"/>
    <w:rsid w:val="00241602"/>
    <w:rsid w:val="00242F63"/>
    <w:rsid w:val="00280190"/>
    <w:rsid w:val="002810DF"/>
    <w:rsid w:val="002A1EA1"/>
    <w:rsid w:val="002D5D33"/>
    <w:rsid w:val="002F2A0D"/>
    <w:rsid w:val="00312453"/>
    <w:rsid w:val="00312E0A"/>
    <w:rsid w:val="003379EA"/>
    <w:rsid w:val="00353A25"/>
    <w:rsid w:val="00364BEB"/>
    <w:rsid w:val="00374C9F"/>
    <w:rsid w:val="0039594C"/>
    <w:rsid w:val="003A0C87"/>
    <w:rsid w:val="003F47B3"/>
    <w:rsid w:val="003F56DC"/>
    <w:rsid w:val="004046FE"/>
    <w:rsid w:val="004156F2"/>
    <w:rsid w:val="004356F8"/>
    <w:rsid w:val="0044449C"/>
    <w:rsid w:val="0045161A"/>
    <w:rsid w:val="0048425C"/>
    <w:rsid w:val="004B3F4C"/>
    <w:rsid w:val="004C21D1"/>
    <w:rsid w:val="004C691B"/>
    <w:rsid w:val="004D2770"/>
    <w:rsid w:val="004D2F02"/>
    <w:rsid w:val="004E347A"/>
    <w:rsid w:val="00513124"/>
    <w:rsid w:val="00515695"/>
    <w:rsid w:val="00525321"/>
    <w:rsid w:val="00536A3C"/>
    <w:rsid w:val="00540550"/>
    <w:rsid w:val="0056460B"/>
    <w:rsid w:val="0058358A"/>
    <w:rsid w:val="00585106"/>
    <w:rsid w:val="005A459B"/>
    <w:rsid w:val="005A47B0"/>
    <w:rsid w:val="005B43E8"/>
    <w:rsid w:val="005D118E"/>
    <w:rsid w:val="005E6E50"/>
    <w:rsid w:val="0062171C"/>
    <w:rsid w:val="0063066F"/>
    <w:rsid w:val="006505FD"/>
    <w:rsid w:val="00674D42"/>
    <w:rsid w:val="00693695"/>
    <w:rsid w:val="006E41C6"/>
    <w:rsid w:val="006E52D5"/>
    <w:rsid w:val="007104AE"/>
    <w:rsid w:val="00726196"/>
    <w:rsid w:val="00734223"/>
    <w:rsid w:val="00760F69"/>
    <w:rsid w:val="00770C2E"/>
    <w:rsid w:val="00772AAE"/>
    <w:rsid w:val="007951FF"/>
    <w:rsid w:val="007954E0"/>
    <w:rsid w:val="007F564D"/>
    <w:rsid w:val="008231D6"/>
    <w:rsid w:val="00824580"/>
    <w:rsid w:val="00835F3C"/>
    <w:rsid w:val="008363C4"/>
    <w:rsid w:val="008517C7"/>
    <w:rsid w:val="00854AD0"/>
    <w:rsid w:val="00881869"/>
    <w:rsid w:val="00886640"/>
    <w:rsid w:val="008A5D65"/>
    <w:rsid w:val="008C42FC"/>
    <w:rsid w:val="008C5BBC"/>
    <w:rsid w:val="008C7E6D"/>
    <w:rsid w:val="00905BCE"/>
    <w:rsid w:val="009151CE"/>
    <w:rsid w:val="009333FE"/>
    <w:rsid w:val="00947DAA"/>
    <w:rsid w:val="00966116"/>
    <w:rsid w:val="009733AD"/>
    <w:rsid w:val="00995A02"/>
    <w:rsid w:val="00996FF3"/>
    <w:rsid w:val="00997312"/>
    <w:rsid w:val="009D7853"/>
    <w:rsid w:val="00A07034"/>
    <w:rsid w:val="00A10992"/>
    <w:rsid w:val="00A131BD"/>
    <w:rsid w:val="00A34335"/>
    <w:rsid w:val="00A578DA"/>
    <w:rsid w:val="00A7311C"/>
    <w:rsid w:val="00A93494"/>
    <w:rsid w:val="00AE7086"/>
    <w:rsid w:val="00B036C1"/>
    <w:rsid w:val="00B243C1"/>
    <w:rsid w:val="00B256BE"/>
    <w:rsid w:val="00B337F9"/>
    <w:rsid w:val="00B40D92"/>
    <w:rsid w:val="00B649D4"/>
    <w:rsid w:val="00B84C45"/>
    <w:rsid w:val="00B92098"/>
    <w:rsid w:val="00BB6E34"/>
    <w:rsid w:val="00BB6FC9"/>
    <w:rsid w:val="00BE431F"/>
    <w:rsid w:val="00C211C5"/>
    <w:rsid w:val="00C51DFF"/>
    <w:rsid w:val="00C53E9C"/>
    <w:rsid w:val="00C64C96"/>
    <w:rsid w:val="00C70A3E"/>
    <w:rsid w:val="00C77BF6"/>
    <w:rsid w:val="00C9258B"/>
    <w:rsid w:val="00CB330F"/>
    <w:rsid w:val="00CB3504"/>
    <w:rsid w:val="00CC2A44"/>
    <w:rsid w:val="00CD02B5"/>
    <w:rsid w:val="00CD1C76"/>
    <w:rsid w:val="00CE1039"/>
    <w:rsid w:val="00D0280C"/>
    <w:rsid w:val="00D23601"/>
    <w:rsid w:val="00D3271E"/>
    <w:rsid w:val="00D47515"/>
    <w:rsid w:val="00D7257D"/>
    <w:rsid w:val="00D733AE"/>
    <w:rsid w:val="00D837A7"/>
    <w:rsid w:val="00D97D25"/>
    <w:rsid w:val="00DA0CE8"/>
    <w:rsid w:val="00DA4844"/>
    <w:rsid w:val="00DD549A"/>
    <w:rsid w:val="00DE70BB"/>
    <w:rsid w:val="00E026A6"/>
    <w:rsid w:val="00E05193"/>
    <w:rsid w:val="00E14CE9"/>
    <w:rsid w:val="00E22B68"/>
    <w:rsid w:val="00E80735"/>
    <w:rsid w:val="00E9240D"/>
    <w:rsid w:val="00EC5F3E"/>
    <w:rsid w:val="00EE0B85"/>
    <w:rsid w:val="00EF00F9"/>
    <w:rsid w:val="00EF2A69"/>
    <w:rsid w:val="00F0530B"/>
    <w:rsid w:val="00F30FAB"/>
    <w:rsid w:val="00F479BA"/>
    <w:rsid w:val="00F665C9"/>
    <w:rsid w:val="00F76D29"/>
    <w:rsid w:val="00F82794"/>
    <w:rsid w:val="00F92896"/>
    <w:rsid w:val="00FA5BB3"/>
    <w:rsid w:val="00FB1FE7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2A02"/>
  <w15:docId w15:val="{D530F339-B26D-40F4-9547-2AEC70E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7B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A47B0"/>
    <w:rPr>
      <w:color w:val="0000FF"/>
      <w:u w:val="single"/>
    </w:rPr>
  </w:style>
  <w:style w:type="character" w:customStyle="1" w:styleId="s0">
    <w:name w:val="s0"/>
    <w:rsid w:val="005A47B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BodyTextIndent31">
    <w:name w:val="Body Text Indent 31"/>
    <w:basedOn w:val="a"/>
    <w:rsid w:val="005A47B0"/>
    <w:pPr>
      <w:ind w:right="-766" w:firstLine="567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49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D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76D2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6D2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6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6D2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6D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7951FF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795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EC5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KazKommertsBank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Нуралина Жанна</dc:creator>
  <cp:lastModifiedBy>Дария Альтаева</cp:lastModifiedBy>
  <cp:revision>10</cp:revision>
  <cp:lastPrinted>2021-11-25T06:45:00Z</cp:lastPrinted>
  <dcterms:created xsi:type="dcterms:W3CDTF">2022-03-15T12:46:00Z</dcterms:created>
  <dcterms:modified xsi:type="dcterms:W3CDTF">2022-05-24T05:11:00Z</dcterms:modified>
</cp:coreProperties>
</file>